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黄石科技馆</w:t>
      </w: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五一劳动节活动布景报价单</w:t>
      </w:r>
    </w:p>
    <w:bookmarkEnd w:id="0"/>
    <w:tbl>
      <w:tblPr>
        <w:tblStyle w:val="5"/>
        <w:tblpPr w:leftFromText="180" w:rightFromText="180" w:vertAnchor="text" w:horzAnchor="page" w:tblpX="1117" w:tblpY="1246"/>
        <w:tblOverlap w:val="never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219"/>
        <w:gridCol w:w="2045"/>
        <w:gridCol w:w="2563"/>
        <w:gridCol w:w="849"/>
        <w:gridCol w:w="829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品牌型号规格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tabs>
                <w:tab w:val="left" w:pos="111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0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left" w:pos="241"/>
              </w:tabs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08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总报价人民币</w:t>
            </w:r>
          </w:p>
        </w:tc>
        <w:tc>
          <w:tcPr>
            <w:tcW w:w="5068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>元整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u w:val="none"/>
                <w:vertAlign w:val="baseline"/>
                <w:lang w:val="en-US" w:eastAsia="zh-CN"/>
              </w:rPr>
              <w:t>元整</w:t>
            </w:r>
          </w:p>
        </w:tc>
      </w:tr>
    </w:tbl>
    <w:p>
      <w:pPr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295910</wp:posOffset>
                </wp:positionV>
                <wp:extent cx="1736725" cy="451485"/>
                <wp:effectExtent l="0" t="0" r="63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4525" y="1346835"/>
                          <a:ext cx="173672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报价公司：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5pt;margin-top:23.3pt;height:35.55pt;width:136.75pt;z-index:251659264;mso-width-relative:page;mso-height-relative:page;" fillcolor="#FFFFFF [3201]" filled="t" stroked="f" coordsize="21600,21600" o:gfxdata="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ajQ4ktQAAAAI&#10;AQAADwAAAAAAAAABACAAAAAiAAAAZHJzL2Rvd25yZXYueG1sUEsBAhQAFAAAAAgAh07iQL+KU8xZ&#10;AgAAmgQAAA4AAAAAAAAAAQAgAAAAI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仿宋_GB2312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报价公司：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ind w:firstLine="6400" w:firstLineChars="20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报价公司：****公司（盖章）</w:t>
      </w:r>
    </w:p>
    <w:p>
      <w:pPr>
        <w:jc w:val="both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    联系电话：***********</w:t>
      </w:r>
    </w:p>
    <w:p>
      <w:pPr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    日期： 2023年**月**日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2ZjMmUzZjEyNjgwNmY3ZDliMDc5MzJiMDMzN2MifQ=="/>
  </w:docVars>
  <w:rsids>
    <w:rsidRoot w:val="1AA8093A"/>
    <w:rsid w:val="0608568E"/>
    <w:rsid w:val="15177BFE"/>
    <w:rsid w:val="1A7D6A70"/>
    <w:rsid w:val="1AA8093A"/>
    <w:rsid w:val="1E680B93"/>
    <w:rsid w:val="1ED831AA"/>
    <w:rsid w:val="20B15F9B"/>
    <w:rsid w:val="2BEC119F"/>
    <w:rsid w:val="5EA85F9F"/>
    <w:rsid w:val="65885F58"/>
    <w:rsid w:val="69610EF6"/>
    <w:rsid w:val="6A7938CC"/>
    <w:rsid w:val="6CF16BBF"/>
    <w:rsid w:val="789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44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105</Characters>
  <Lines>0</Lines>
  <Paragraphs>0</Paragraphs>
  <TotalTime>77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2022-09-06T06:38:00Z</dcterms:created>
  <dc:creator>Administrator</dc:creator>
  <cp:lastModifiedBy>絮絮叨叨。</cp:lastModifiedBy>
  <cp:lastPrinted>2023-01-05T01:37:00Z</cp:lastPrinted>
  <dcterms:modified xsi:type="dcterms:W3CDTF">2023-04-11T01:16:51Z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2E78928A82E84C748091AC84901F5C0B_13</vt:lpwstr>
  </property>
</Properties>
</file>